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D65F" w14:textId="01FEB685" w:rsidR="006B4224" w:rsidRDefault="008570F8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5655EE3" wp14:editId="30583597">
            <wp:simplePos x="0" y="0"/>
            <wp:positionH relativeFrom="column">
              <wp:posOffset>-248285</wp:posOffset>
            </wp:positionH>
            <wp:positionV relativeFrom="paragraph">
              <wp:posOffset>-179070</wp:posOffset>
            </wp:positionV>
            <wp:extent cx="1322512" cy="4401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fmlogo t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512" cy="440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AFE62" w14:textId="77777777" w:rsidR="00311A95" w:rsidRDefault="00311A95"/>
    <w:p w14:paraId="7B5DE9D0" w14:textId="6A6BBE05" w:rsidR="005A50C5" w:rsidRPr="000F72E4" w:rsidRDefault="001121DD" w:rsidP="005A50C5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RETAIL / ONLINE</w:t>
      </w:r>
      <w:r w:rsidR="00A86016" w:rsidRPr="000F72E4">
        <w:rPr>
          <w:b/>
          <w:sz w:val="28"/>
          <w:szCs w:val="28"/>
          <w:lang w:val="fr-FR"/>
        </w:rPr>
        <w:t xml:space="preserve"> </w:t>
      </w:r>
      <w:r w:rsidR="005A50C5" w:rsidRPr="000F72E4">
        <w:rPr>
          <w:b/>
          <w:sz w:val="28"/>
          <w:szCs w:val="28"/>
          <w:lang w:val="fr-FR"/>
        </w:rPr>
        <w:br/>
        <w:t>QUESTIONNAIRE</w:t>
      </w:r>
    </w:p>
    <w:p w14:paraId="5CDFC633" w14:textId="77777777" w:rsidR="005A50C5" w:rsidRPr="000F72E4" w:rsidRDefault="005A50C5">
      <w:pPr>
        <w:rPr>
          <w:lang w:val="fr-FR"/>
        </w:rPr>
      </w:pPr>
    </w:p>
    <w:p w14:paraId="0FC37343" w14:textId="14101F94" w:rsidR="0002665A" w:rsidRPr="00AF6888" w:rsidRDefault="0002665A">
      <w:pPr>
        <w:rPr>
          <w:lang w:val="fr-FR"/>
        </w:rPr>
      </w:pPr>
      <w:r w:rsidRPr="00AF6888">
        <w:rPr>
          <w:lang w:val="fr-FR"/>
        </w:rPr>
        <w:t>BOUTIQUE</w:t>
      </w:r>
      <w:r w:rsidRPr="00AF6888">
        <w:rPr>
          <w:lang w:val="fr-FR"/>
        </w:rPr>
        <w:tab/>
      </w:r>
      <w:r w:rsidRPr="00AF6888">
        <w:rPr>
          <w:lang w:val="fr-FR"/>
        </w:rPr>
        <w:tab/>
      </w:r>
      <w:r w:rsidRPr="00AF6888">
        <w:rPr>
          <w:lang w:val="fr-FR"/>
        </w:rPr>
        <w:tab/>
      </w:r>
      <w:r w:rsidRPr="00AF6888">
        <w:rPr>
          <w:lang w:val="fr-FR"/>
        </w:rPr>
        <w:tab/>
      </w:r>
      <w:r w:rsidRPr="00AF6888">
        <w:rPr>
          <w:lang w:val="fr-FR"/>
        </w:rPr>
        <w:tab/>
      </w:r>
      <w:r w:rsidRPr="00AF6888">
        <w:rPr>
          <w:lang w:val="fr-FR"/>
        </w:rPr>
        <w:tab/>
      </w:r>
      <w:r w:rsidR="00163FD2" w:rsidRPr="00AF6888">
        <w:rPr>
          <w:lang w:val="fr-FR"/>
        </w:rPr>
        <w:t xml:space="preserve">First </w:t>
      </w:r>
      <w:r w:rsidR="001121DD">
        <w:rPr>
          <w:lang w:val="fr-FR"/>
        </w:rPr>
        <w:t>N</w:t>
      </w:r>
      <w:r w:rsidR="00163FD2" w:rsidRPr="00AF6888">
        <w:rPr>
          <w:lang w:val="fr-FR"/>
        </w:rPr>
        <w:t>ame</w:t>
      </w:r>
    </w:p>
    <w:p w14:paraId="582997EC" w14:textId="77777777" w:rsidR="0002665A" w:rsidRPr="00FE4193" w:rsidRDefault="0002665A">
      <w:r w:rsidRPr="00FE4193">
        <w:t>Tel</w:t>
      </w:r>
      <w:r w:rsidRPr="00FE4193">
        <w:tab/>
      </w:r>
      <w:r w:rsidRPr="00FE4193">
        <w:tab/>
      </w:r>
      <w:r w:rsidRPr="00FE4193">
        <w:tab/>
      </w:r>
      <w:r w:rsidRPr="00FE4193">
        <w:tab/>
      </w:r>
      <w:r w:rsidRPr="00FE4193">
        <w:tab/>
      </w:r>
      <w:r w:rsidRPr="00FE4193">
        <w:tab/>
      </w:r>
      <w:r w:rsidRPr="00FE4193">
        <w:tab/>
      </w:r>
      <w:r w:rsidR="00163FD2">
        <w:t>Mobile</w:t>
      </w:r>
      <w:r w:rsidR="00FE4193" w:rsidRPr="00FE4193">
        <w:br/>
      </w:r>
      <w:r w:rsidR="00860424">
        <w:t>Email</w:t>
      </w:r>
      <w:r w:rsidR="00FE4193" w:rsidRPr="00FE4193">
        <w:br/>
      </w:r>
      <w:r w:rsidR="00D06AE3">
        <w:t>Clickable Links, please.</w:t>
      </w:r>
      <w:r w:rsidR="00D06AE3">
        <w:br/>
      </w:r>
      <w:r w:rsidR="00FE4193" w:rsidRPr="00FE4193">
        <w:t>Twitter</w:t>
      </w:r>
      <w:r w:rsidR="00FE4193" w:rsidRPr="00FE4193">
        <w:tab/>
      </w:r>
      <w:r w:rsidR="00FE4193" w:rsidRPr="00FE4193">
        <w:tab/>
      </w:r>
      <w:r w:rsidR="00FE4193" w:rsidRPr="00FE4193">
        <w:tab/>
      </w:r>
      <w:r w:rsidR="00FE4193" w:rsidRPr="00FE4193">
        <w:tab/>
      </w:r>
      <w:r w:rsidR="00FE4193" w:rsidRPr="00FE4193">
        <w:tab/>
      </w:r>
      <w:r w:rsidR="00FE4193" w:rsidRPr="00FE4193">
        <w:tab/>
      </w:r>
      <w:r w:rsidR="00FE4193" w:rsidRPr="00FE4193">
        <w:tab/>
        <w:t>Facebook</w:t>
      </w:r>
      <w:r w:rsidR="00FE4193" w:rsidRPr="00FE4193">
        <w:br/>
      </w:r>
      <w:r w:rsidR="00163FD2">
        <w:t>Web site</w:t>
      </w:r>
    </w:p>
    <w:p w14:paraId="6E400BA2" w14:textId="3B9CDC11" w:rsidR="005A50C5" w:rsidRPr="00163FD2" w:rsidRDefault="005E32F5">
      <w:pPr>
        <w:rPr>
          <w:b/>
        </w:rPr>
      </w:pPr>
      <w:r w:rsidRPr="00163FD2">
        <w:rPr>
          <w:i/>
        </w:rPr>
        <w:br/>
      </w:r>
      <w:r w:rsidR="00163FD2" w:rsidRPr="00163FD2">
        <w:rPr>
          <w:i/>
        </w:rPr>
        <w:t>The questions below are in no way compulsory however they help the E</w:t>
      </w:r>
      <w:r w:rsidR="00163FD2">
        <w:rPr>
          <w:i/>
        </w:rPr>
        <w:t>x</w:t>
      </w:r>
      <w:r w:rsidR="00163FD2" w:rsidRPr="00163FD2">
        <w:rPr>
          <w:i/>
        </w:rPr>
        <w:t xml:space="preserve">pert to understand the Store / Ecommerce or project. </w:t>
      </w:r>
      <w:r w:rsidR="00163FD2">
        <w:rPr>
          <w:i/>
        </w:rPr>
        <w:t xml:space="preserve"> </w:t>
      </w:r>
      <w:r w:rsidR="00FF1248">
        <w:rPr>
          <w:i/>
        </w:rPr>
        <w:t>We wish to use this form for mono brand and multilabel stores. Ignore the questions which may not be applicable to your situation.</w:t>
      </w:r>
      <w:r w:rsidR="00FF1248">
        <w:rPr>
          <w:i/>
        </w:rPr>
        <w:br/>
      </w:r>
      <w:r w:rsidR="00163FD2">
        <w:rPr>
          <w:i/>
        </w:rPr>
        <w:t xml:space="preserve">The </w:t>
      </w:r>
      <w:r w:rsidR="00163FD2" w:rsidRPr="000C0092">
        <w:rPr>
          <w:b/>
          <w:i/>
        </w:rPr>
        <w:t>information remains confidential</w:t>
      </w:r>
      <w:r w:rsidR="00163FD2">
        <w:rPr>
          <w:i/>
        </w:rPr>
        <w:t xml:space="preserve"> and will not be disclosed to any third parties.</w:t>
      </w:r>
      <w:r w:rsidR="00D06AE3">
        <w:rPr>
          <w:i/>
        </w:rPr>
        <w:br/>
      </w:r>
      <w:r w:rsidRPr="00163FD2">
        <w:rPr>
          <w:b/>
        </w:rPr>
        <w:br/>
      </w:r>
      <w:r w:rsidR="005A50C5" w:rsidRPr="00163FD2">
        <w:rPr>
          <w:b/>
        </w:rPr>
        <w:t>Pr</w:t>
      </w:r>
      <w:r w:rsidR="00163FD2" w:rsidRPr="00163FD2">
        <w:rPr>
          <w:b/>
        </w:rPr>
        <w:t>esentation of your store (2/3 paragraphs or 2/3 pages</w:t>
      </w:r>
      <w:r w:rsidR="00163FD2">
        <w:rPr>
          <w:b/>
        </w:rPr>
        <w:t>)</w:t>
      </w:r>
    </w:p>
    <w:p w14:paraId="2A0B380B" w14:textId="0BB35338" w:rsidR="005A50C5" w:rsidRPr="00862F42" w:rsidRDefault="00FE4193">
      <w:r w:rsidRPr="00163FD2">
        <w:t>(</w:t>
      </w:r>
      <w:proofErr w:type="gramStart"/>
      <w:r w:rsidR="005A50C5" w:rsidRPr="00163FD2">
        <w:t>n</w:t>
      </w:r>
      <w:r w:rsidR="00163FD2" w:rsidRPr="00163FD2">
        <w:t>umber</w:t>
      </w:r>
      <w:proofErr w:type="gramEnd"/>
      <w:r w:rsidR="00163FD2" w:rsidRPr="00163FD2">
        <w:t xml:space="preserve"> of stores, size, set up date, Approx sales, product sold, top 5/10 brands, price range, gender, …</w:t>
      </w:r>
      <w:r w:rsidR="005A50C5" w:rsidRPr="00163FD2">
        <w:t>)</w:t>
      </w:r>
      <w:r w:rsidR="00FE51E5" w:rsidRPr="00163FD2">
        <w:br/>
      </w:r>
      <w:r w:rsidR="00163FD2" w:rsidRPr="00862F42">
        <w:t xml:space="preserve">Monthly </w:t>
      </w:r>
      <w:r w:rsidR="00FE51E5" w:rsidRPr="00862F42">
        <w:t>Traffic</w:t>
      </w:r>
      <w:r w:rsidR="00163FD2" w:rsidRPr="00862F42">
        <w:t>?</w:t>
      </w:r>
      <w:r w:rsidR="00163FD2" w:rsidRPr="00862F42">
        <w:br/>
        <w:t>C</w:t>
      </w:r>
      <w:r w:rsidR="00FE51E5" w:rsidRPr="00862F42">
        <w:t>onversion </w:t>
      </w:r>
      <w:r w:rsidR="00163FD2" w:rsidRPr="00862F42">
        <w:t>rate</w:t>
      </w:r>
      <w:r w:rsidR="00FE51E5" w:rsidRPr="00862F42">
        <w:t>?</w:t>
      </w:r>
      <w:r w:rsidR="000C0092" w:rsidRPr="00862F42">
        <w:br/>
        <w:t>If not known, why?</w:t>
      </w:r>
    </w:p>
    <w:p w14:paraId="0B71D0F2" w14:textId="798C330D" w:rsidR="005A50C5" w:rsidRPr="00917048" w:rsidRDefault="00163FD2">
      <w:r w:rsidRPr="00D06AE3">
        <w:t xml:space="preserve">What challenges do you face in your retail operations? </w:t>
      </w:r>
      <w:r w:rsidRPr="00917048">
        <w:t>Wholesale if any?</w:t>
      </w:r>
      <w:r w:rsidR="002E7384">
        <w:br/>
      </w:r>
      <w:r w:rsidRPr="00917048">
        <w:t>Why</w:t>
      </w:r>
      <w:r w:rsidR="005A50C5" w:rsidRPr="00917048">
        <w:t>?</w:t>
      </w:r>
    </w:p>
    <w:p w14:paraId="28698A50" w14:textId="77777777" w:rsidR="002E7384" w:rsidRPr="002E7384" w:rsidRDefault="002E7384" w:rsidP="00D06AE3">
      <w:r>
        <w:rPr>
          <w:b/>
        </w:rPr>
        <w:br/>
      </w:r>
      <w:r w:rsidRPr="002E7384">
        <w:t>What dashboard do you look at every month to make decisions in the business?</w:t>
      </w:r>
      <w:r>
        <w:t xml:space="preserve"> (copy of document)</w:t>
      </w:r>
    </w:p>
    <w:p w14:paraId="73EBF3F4" w14:textId="77777777" w:rsidR="002E7384" w:rsidRDefault="002E7384" w:rsidP="00D06AE3">
      <w:pPr>
        <w:rPr>
          <w:b/>
        </w:rPr>
      </w:pPr>
    </w:p>
    <w:p w14:paraId="3DFAD020" w14:textId="2E4BC7A3" w:rsidR="00D06AE3" w:rsidRPr="00163FD2" w:rsidRDefault="00D06AE3" w:rsidP="00D06AE3">
      <w:r w:rsidRPr="00163FD2">
        <w:rPr>
          <w:b/>
        </w:rPr>
        <w:t xml:space="preserve">Stock management and optimisation </w:t>
      </w:r>
      <w:r>
        <w:rPr>
          <w:b/>
        </w:rPr>
        <w:br/>
      </w:r>
      <w:r w:rsidR="002E7384">
        <w:br/>
      </w:r>
      <w:r w:rsidRPr="00163FD2">
        <w:t xml:space="preserve">Are you using a stock management software? </w:t>
      </w:r>
      <w:r>
        <w:t xml:space="preserve">Which one? </w:t>
      </w:r>
      <w:r>
        <w:br/>
        <w:t>What is not working with it if anything?</w:t>
      </w:r>
    </w:p>
    <w:p w14:paraId="5A0F3876" w14:textId="77777777" w:rsidR="00D06AE3" w:rsidRDefault="00D06AE3" w:rsidP="00D06AE3">
      <w:r w:rsidRPr="00163FD2">
        <w:t>Wou</w:t>
      </w:r>
      <w:r>
        <w:t>ld</w:t>
      </w:r>
      <w:r w:rsidRPr="00163FD2">
        <w:t xml:space="preserve"> you be ready to share some reports that you are looking at regularly to make i</w:t>
      </w:r>
      <w:r>
        <w:t>mportant decisions in the busin</w:t>
      </w:r>
      <w:r w:rsidR="000C0092">
        <w:t>ess</w:t>
      </w:r>
      <w:r w:rsidRPr="00163FD2">
        <w:t>?</w:t>
      </w:r>
    </w:p>
    <w:p w14:paraId="14F5E2BB" w14:textId="77777777" w:rsidR="007269BC" w:rsidRPr="00163FD2" w:rsidRDefault="007269BC" w:rsidP="00D06AE3"/>
    <w:p w14:paraId="3807EDEF" w14:textId="77777777" w:rsidR="00D06AE3" w:rsidRPr="00163FD2" w:rsidRDefault="00D06AE3" w:rsidP="00D06AE3">
      <w:r w:rsidRPr="00163FD2">
        <w:t>How d</w:t>
      </w:r>
      <w:r w:rsidR="000C0092">
        <w:t>o you set up your buying budget</w:t>
      </w:r>
      <w:r w:rsidRPr="00163FD2">
        <w:t>?</w:t>
      </w:r>
    </w:p>
    <w:p w14:paraId="233FC709" w14:textId="77777777" w:rsidR="00D06AE3" w:rsidRDefault="00D06AE3" w:rsidP="00D06AE3">
      <w:r>
        <w:t>Do you work by Brand or by product category? Explain</w:t>
      </w:r>
      <w:r w:rsidR="000C0092">
        <w:t xml:space="preserve"> / Why?</w:t>
      </w:r>
    </w:p>
    <w:p w14:paraId="60C37C9C" w14:textId="77777777" w:rsidR="00D06AE3" w:rsidRDefault="00D06AE3" w:rsidP="00D06AE3">
      <w:r>
        <w:t>What classification structure have you established? In terms of product categories</w:t>
      </w:r>
    </w:p>
    <w:p w14:paraId="46904C6E" w14:textId="77777777" w:rsidR="00D06AE3" w:rsidRDefault="00D06AE3" w:rsidP="00D06AE3">
      <w:r>
        <w:t>What are the sales (or percentages) per product category over a 12-month period?</w:t>
      </w:r>
    </w:p>
    <w:p w14:paraId="28D0F70C" w14:textId="77777777" w:rsidR="00D06AE3" w:rsidRDefault="00D06AE3" w:rsidP="00D06AE3">
      <w:r>
        <w:t>Do you bring fresh goods every month in the retail business? If not why?</w:t>
      </w:r>
    </w:p>
    <w:p w14:paraId="73A24E17" w14:textId="77777777" w:rsidR="00D06AE3" w:rsidRDefault="00D06AE3" w:rsidP="00D06AE3">
      <w:r>
        <w:t>Do you have a monthly sales forecast?</w:t>
      </w:r>
    </w:p>
    <w:p w14:paraId="349AB42E" w14:textId="42B0CA3A" w:rsidR="000C0092" w:rsidRDefault="00D06AE3" w:rsidP="00D06AE3">
      <w:r>
        <w:lastRenderedPageBreak/>
        <w:t>Is it done by product category?</w:t>
      </w:r>
      <w:r w:rsidR="000C0092">
        <w:br/>
        <w:t>If not, why?</w:t>
      </w:r>
      <w:r>
        <w:br/>
      </w:r>
      <w:r>
        <w:br/>
        <w:t>Have you done a break</w:t>
      </w:r>
      <w:r w:rsidR="001121DD">
        <w:t>-</w:t>
      </w:r>
      <w:r>
        <w:t>even analysis?</w:t>
      </w:r>
      <w:r>
        <w:br/>
        <w:t>Have you done a cash flow projection?</w:t>
      </w:r>
      <w:r w:rsidR="000C0092">
        <w:br/>
        <w:t>If you have not prepared the above 2 documents, why?</w:t>
      </w:r>
    </w:p>
    <w:p w14:paraId="2DFF0AE0" w14:textId="77777777" w:rsidR="00D06AE3" w:rsidRDefault="00D06AE3" w:rsidP="00D06AE3">
      <w:r>
        <w:t>Do you have any cash flow problem?</w:t>
      </w:r>
    </w:p>
    <w:p w14:paraId="38F11122" w14:textId="128F8445" w:rsidR="00917048" w:rsidRDefault="00D06AE3">
      <w:pPr>
        <w:rPr>
          <w:i/>
        </w:rPr>
      </w:pPr>
      <w:r>
        <w:rPr>
          <w:b/>
        </w:rPr>
        <w:t>REMINDER</w:t>
      </w:r>
      <w:r w:rsidR="005E32F5" w:rsidRPr="00917048">
        <w:rPr>
          <w:b/>
        </w:rPr>
        <w:t>:</w:t>
      </w:r>
      <w:r w:rsidR="005E32F5" w:rsidRPr="00917048">
        <w:rPr>
          <w:b/>
        </w:rPr>
        <w:br/>
      </w:r>
      <w:r w:rsidR="00917048" w:rsidRPr="00917048">
        <w:rPr>
          <w:i/>
        </w:rPr>
        <w:t xml:space="preserve">Retail is detail and Retail is like a puzzle in which all the pieces must nicely fit together. </w:t>
      </w:r>
    </w:p>
    <w:p w14:paraId="132B1048" w14:textId="035D4865" w:rsidR="00917048" w:rsidRDefault="00917048">
      <w:pPr>
        <w:rPr>
          <w:i/>
        </w:rPr>
      </w:pPr>
      <w:r>
        <w:rPr>
          <w:i/>
        </w:rPr>
        <w:t xml:space="preserve">It is important for </w:t>
      </w:r>
      <w:r w:rsidR="00FF1248">
        <w:rPr>
          <w:i/>
        </w:rPr>
        <w:t>us</w:t>
      </w:r>
      <w:r>
        <w:rPr>
          <w:i/>
        </w:rPr>
        <w:t xml:space="preserve"> to have a holistic approach to ensure we identify the right actions and the right priorities.</w:t>
      </w:r>
      <w:r>
        <w:rPr>
          <w:i/>
        </w:rPr>
        <w:br/>
        <w:t xml:space="preserve">Consequently, </w:t>
      </w:r>
      <w:r w:rsidR="00FF1248">
        <w:rPr>
          <w:i/>
        </w:rPr>
        <w:t>we</w:t>
      </w:r>
      <w:r>
        <w:rPr>
          <w:i/>
        </w:rPr>
        <w:t xml:space="preserve"> wish to understand the challenges and opportunities you face in the different following functions:</w:t>
      </w:r>
    </w:p>
    <w:p w14:paraId="761C6635" w14:textId="77777777" w:rsidR="00A67422" w:rsidRPr="00163FD2" w:rsidRDefault="00A67422">
      <w:pPr>
        <w:rPr>
          <w:i/>
        </w:rPr>
      </w:pPr>
      <w:r w:rsidRPr="00D06AE3">
        <w:rPr>
          <w:i/>
        </w:rPr>
        <w:t>Management</w:t>
      </w:r>
      <w:r w:rsidR="002E7384">
        <w:rPr>
          <w:i/>
        </w:rPr>
        <w:br/>
      </w:r>
      <w:r w:rsidRPr="00163FD2">
        <w:rPr>
          <w:i/>
        </w:rPr>
        <w:t>Recru</w:t>
      </w:r>
      <w:r w:rsidR="00163FD2" w:rsidRPr="00163FD2">
        <w:rPr>
          <w:i/>
        </w:rPr>
        <w:t>it</w:t>
      </w:r>
      <w:r w:rsidRPr="00163FD2">
        <w:rPr>
          <w:i/>
        </w:rPr>
        <w:t xml:space="preserve">ment, </w:t>
      </w:r>
      <w:r w:rsidR="00163FD2" w:rsidRPr="00163FD2">
        <w:rPr>
          <w:i/>
        </w:rPr>
        <w:t>staff management</w:t>
      </w:r>
      <w:r w:rsidR="002E7384">
        <w:rPr>
          <w:i/>
        </w:rPr>
        <w:br/>
      </w:r>
      <w:r w:rsidR="00163FD2" w:rsidRPr="00163FD2">
        <w:rPr>
          <w:i/>
        </w:rPr>
        <w:t>Sales / Marketing</w:t>
      </w:r>
      <w:r w:rsidR="002E7384">
        <w:rPr>
          <w:i/>
        </w:rPr>
        <w:br/>
      </w:r>
      <w:r w:rsidR="00163FD2" w:rsidRPr="00163FD2">
        <w:rPr>
          <w:i/>
        </w:rPr>
        <w:t xml:space="preserve">Buying </w:t>
      </w:r>
      <w:r w:rsidRPr="00163FD2">
        <w:rPr>
          <w:i/>
        </w:rPr>
        <w:t xml:space="preserve"> </w:t>
      </w:r>
    </w:p>
    <w:p w14:paraId="3A89E71B" w14:textId="2CAEF780" w:rsidR="00A67422" w:rsidRPr="00163FD2" w:rsidRDefault="00A67422">
      <w:pPr>
        <w:rPr>
          <w:i/>
        </w:rPr>
      </w:pPr>
      <w:r w:rsidRPr="00163FD2">
        <w:rPr>
          <w:i/>
        </w:rPr>
        <w:t>Marketing</w:t>
      </w:r>
      <w:r w:rsidR="005E32F5" w:rsidRPr="00163FD2">
        <w:rPr>
          <w:i/>
        </w:rPr>
        <w:t xml:space="preserve"> (acquisition </w:t>
      </w:r>
      <w:r w:rsidR="00163FD2" w:rsidRPr="00163FD2">
        <w:rPr>
          <w:i/>
        </w:rPr>
        <w:t>of new clients, connecting with prospects and current clients, press, social media, in store events …</w:t>
      </w:r>
      <w:r w:rsidR="005E32F5" w:rsidRPr="00163FD2">
        <w:rPr>
          <w:i/>
        </w:rPr>
        <w:t>)</w:t>
      </w:r>
    </w:p>
    <w:p w14:paraId="5773C75B" w14:textId="77777777" w:rsidR="005E32F5" w:rsidRPr="00163FD2" w:rsidRDefault="00163FD2">
      <w:pPr>
        <w:rPr>
          <w:i/>
        </w:rPr>
      </w:pPr>
      <w:r w:rsidRPr="00163FD2">
        <w:rPr>
          <w:i/>
        </w:rPr>
        <w:t xml:space="preserve">EPOS – Stock </w:t>
      </w:r>
      <w:r>
        <w:rPr>
          <w:i/>
        </w:rPr>
        <w:t xml:space="preserve">management software </w:t>
      </w:r>
      <w:r w:rsidR="002E7384">
        <w:rPr>
          <w:i/>
        </w:rPr>
        <w:br/>
      </w:r>
      <w:r w:rsidRPr="00163FD2">
        <w:rPr>
          <w:i/>
        </w:rPr>
        <w:t>Management and nego</w:t>
      </w:r>
      <w:r>
        <w:rPr>
          <w:i/>
        </w:rPr>
        <w:t>t</w:t>
      </w:r>
      <w:r w:rsidRPr="00163FD2">
        <w:rPr>
          <w:i/>
        </w:rPr>
        <w:t>iation with Brands</w:t>
      </w:r>
    </w:p>
    <w:p w14:paraId="008CA2C6" w14:textId="77777777" w:rsidR="00356705" w:rsidRPr="00917048" w:rsidRDefault="00356705" w:rsidP="00356705">
      <w:pPr>
        <w:rPr>
          <w:rFonts w:eastAsiaTheme="minorEastAsia"/>
          <w:b/>
          <w:noProof/>
          <w:color w:val="000000" w:themeColor="text1"/>
        </w:rPr>
      </w:pPr>
      <w:r w:rsidRPr="00917048">
        <w:rPr>
          <w:rFonts w:eastAsiaTheme="minorEastAsia"/>
          <w:b/>
          <w:noProof/>
          <w:color w:val="000000" w:themeColor="text1"/>
        </w:rPr>
        <w:t xml:space="preserve">QUESTION – </w:t>
      </w:r>
      <w:r w:rsidR="00917048" w:rsidRPr="00917048">
        <w:rPr>
          <w:rFonts w:eastAsiaTheme="minorEastAsia"/>
          <w:b/>
          <w:noProof/>
          <w:color w:val="000000" w:themeColor="text1"/>
        </w:rPr>
        <w:t>NEW STORE or NEW E-COMMERCE WEB SITE</w:t>
      </w:r>
    </w:p>
    <w:p w14:paraId="2E4D25B3" w14:textId="77777777" w:rsidR="00917048" w:rsidRPr="00917048" w:rsidRDefault="00917048" w:rsidP="00356705">
      <w:pPr>
        <w:rPr>
          <w:rFonts w:eastAsiaTheme="minorEastAsia"/>
          <w:noProof/>
          <w:color w:val="000000" w:themeColor="text1"/>
        </w:rPr>
      </w:pPr>
      <w:r w:rsidRPr="00917048">
        <w:rPr>
          <w:rFonts w:eastAsiaTheme="minorEastAsia"/>
          <w:noProof/>
          <w:color w:val="000000" w:themeColor="text1"/>
        </w:rPr>
        <w:t>La</w:t>
      </w:r>
      <w:r>
        <w:rPr>
          <w:rFonts w:eastAsiaTheme="minorEastAsia"/>
          <w:noProof/>
          <w:color w:val="000000" w:themeColor="text1"/>
        </w:rPr>
        <w:t>unch Date</w:t>
      </w:r>
      <w:r>
        <w:rPr>
          <w:rFonts w:eastAsiaTheme="minorEastAsia"/>
          <w:noProof/>
          <w:color w:val="000000" w:themeColor="text1"/>
        </w:rPr>
        <w:br/>
        <w:t>Budget</w:t>
      </w:r>
      <w:r>
        <w:rPr>
          <w:rFonts w:eastAsiaTheme="minorEastAsia"/>
          <w:noProof/>
          <w:color w:val="000000" w:themeColor="text1"/>
        </w:rPr>
        <w:br/>
        <w:t>Have you previ</w:t>
      </w:r>
      <w:r w:rsidRPr="00917048">
        <w:rPr>
          <w:rFonts w:eastAsiaTheme="minorEastAsia"/>
          <w:noProof/>
          <w:color w:val="000000" w:themeColor="text1"/>
        </w:rPr>
        <w:t>ou</w:t>
      </w:r>
      <w:r>
        <w:rPr>
          <w:rFonts w:eastAsiaTheme="minorEastAsia"/>
          <w:noProof/>
          <w:color w:val="000000" w:themeColor="text1"/>
        </w:rPr>
        <w:t xml:space="preserve">sly </w:t>
      </w:r>
      <w:r w:rsidRPr="00917048">
        <w:rPr>
          <w:rFonts w:eastAsiaTheme="minorEastAsia"/>
          <w:noProof/>
          <w:color w:val="000000" w:themeColor="text1"/>
        </w:rPr>
        <w:t>managed a store or ecommerce business ?</w:t>
      </w:r>
      <w:r>
        <w:rPr>
          <w:rFonts w:eastAsiaTheme="minorEastAsia"/>
          <w:noProof/>
          <w:color w:val="000000" w:themeColor="text1"/>
        </w:rPr>
        <w:t xml:space="preserve"> For how many years?</w:t>
      </w:r>
    </w:p>
    <w:p w14:paraId="60AC1E77" w14:textId="77777777" w:rsidR="00917048" w:rsidRDefault="00917048" w:rsidP="00356705">
      <w:pPr>
        <w:rPr>
          <w:rFonts w:eastAsiaTheme="minorEastAsia"/>
          <w:noProof/>
          <w:color w:val="000000" w:themeColor="text1"/>
        </w:rPr>
      </w:pPr>
      <w:r>
        <w:rPr>
          <w:rFonts w:eastAsiaTheme="minorEastAsia"/>
          <w:noProof/>
          <w:color w:val="000000" w:themeColor="text1"/>
        </w:rPr>
        <w:t>How will you be identifying your target customers?</w:t>
      </w:r>
      <w:r>
        <w:rPr>
          <w:rFonts w:eastAsiaTheme="minorEastAsia"/>
          <w:noProof/>
          <w:color w:val="000000" w:themeColor="text1"/>
        </w:rPr>
        <w:br/>
        <w:t>How will you be connecting with those customers?</w:t>
      </w:r>
      <w:r>
        <w:rPr>
          <w:rFonts w:eastAsiaTheme="minorEastAsia"/>
          <w:noProof/>
          <w:color w:val="000000" w:themeColor="text1"/>
        </w:rPr>
        <w:br/>
        <w:t>When will you start connecting with them? Before the launch date?</w:t>
      </w:r>
      <w:r>
        <w:rPr>
          <w:rFonts w:eastAsiaTheme="minorEastAsia"/>
          <w:noProof/>
          <w:color w:val="000000" w:themeColor="text1"/>
        </w:rPr>
        <w:br/>
      </w:r>
      <w:r>
        <w:rPr>
          <w:rFonts w:eastAsiaTheme="minorEastAsia"/>
          <w:noProof/>
          <w:color w:val="000000" w:themeColor="text1"/>
        </w:rPr>
        <w:br/>
        <w:t>Marketing budget to identify and convert the traffic?</w:t>
      </w:r>
    </w:p>
    <w:p w14:paraId="7A1986DF" w14:textId="77777777" w:rsidR="001121DD" w:rsidRDefault="00917048" w:rsidP="00356705">
      <w:pPr>
        <w:rPr>
          <w:rFonts w:eastAsiaTheme="minorEastAsia"/>
          <w:noProof/>
          <w:color w:val="000000" w:themeColor="text1"/>
        </w:rPr>
      </w:pPr>
      <w:r>
        <w:rPr>
          <w:rFonts w:eastAsiaTheme="minorEastAsia"/>
          <w:noProof/>
          <w:color w:val="000000" w:themeColor="text1"/>
        </w:rPr>
        <w:t>Are the goods bought or are you working on consignment?</w:t>
      </w:r>
      <w:r>
        <w:rPr>
          <w:rFonts w:eastAsiaTheme="minorEastAsia"/>
          <w:noProof/>
          <w:color w:val="000000" w:themeColor="text1"/>
        </w:rPr>
        <w:br/>
      </w:r>
    </w:p>
    <w:p w14:paraId="5D4CD305" w14:textId="77777777" w:rsidR="001121DD" w:rsidRDefault="001121DD" w:rsidP="00356705">
      <w:pPr>
        <w:rPr>
          <w:rFonts w:eastAsiaTheme="minorEastAsia"/>
          <w:noProof/>
          <w:color w:val="000000" w:themeColor="text1"/>
        </w:rPr>
      </w:pPr>
      <w:r>
        <w:rPr>
          <w:rFonts w:eastAsiaTheme="minorEastAsia"/>
          <w:noProof/>
          <w:color w:val="000000" w:themeColor="text1"/>
        </w:rPr>
        <w:t>Expected sales for the first 12 months?</w:t>
      </w:r>
      <w:r>
        <w:rPr>
          <w:rFonts w:eastAsiaTheme="minorEastAsia"/>
          <w:noProof/>
          <w:color w:val="000000" w:themeColor="text1"/>
        </w:rPr>
        <w:br/>
        <w:t>Expected stock on day 1?</w:t>
      </w:r>
    </w:p>
    <w:p w14:paraId="05B1FA30" w14:textId="77777777" w:rsidR="001121DD" w:rsidRDefault="001121DD" w:rsidP="00356705">
      <w:pPr>
        <w:rPr>
          <w:rFonts w:eastAsiaTheme="minorEastAsia"/>
          <w:noProof/>
          <w:color w:val="000000" w:themeColor="text1"/>
        </w:rPr>
      </w:pPr>
      <w:r>
        <w:rPr>
          <w:rFonts w:eastAsiaTheme="minorEastAsia"/>
          <w:noProof/>
          <w:color w:val="000000" w:themeColor="text1"/>
        </w:rPr>
        <w:t>How often are you planning to bring new styles in the store/online?</w:t>
      </w:r>
    </w:p>
    <w:p w14:paraId="4619A9CA" w14:textId="014D1883" w:rsidR="00917048" w:rsidRDefault="00917048" w:rsidP="00356705">
      <w:pPr>
        <w:rPr>
          <w:rFonts w:eastAsiaTheme="minorEastAsia"/>
          <w:noProof/>
          <w:color w:val="000000" w:themeColor="text1"/>
        </w:rPr>
      </w:pPr>
      <w:r>
        <w:rPr>
          <w:rFonts w:eastAsiaTheme="minorEastAsia"/>
          <w:noProof/>
          <w:color w:val="000000" w:themeColor="text1"/>
        </w:rPr>
        <w:br/>
        <w:t xml:space="preserve">Have you established a </w:t>
      </w:r>
      <w:r>
        <w:rPr>
          <w:rFonts w:eastAsiaTheme="minorEastAsia"/>
          <w:noProof/>
          <w:color w:val="000000" w:themeColor="text1"/>
        </w:rPr>
        <w:br/>
        <w:t>business plan? If not, why?</w:t>
      </w:r>
      <w:r>
        <w:rPr>
          <w:rFonts w:eastAsiaTheme="minorEastAsia"/>
          <w:noProof/>
          <w:color w:val="000000" w:themeColor="text1"/>
        </w:rPr>
        <w:br/>
        <w:t>break even analysis? If not, why?</w:t>
      </w:r>
      <w:r>
        <w:rPr>
          <w:rFonts w:eastAsiaTheme="minorEastAsia"/>
          <w:noProof/>
          <w:color w:val="000000" w:themeColor="text1"/>
        </w:rPr>
        <w:br/>
        <w:t>cash flow projection? If not, why?</w:t>
      </w:r>
    </w:p>
    <w:p w14:paraId="6193716A" w14:textId="77777777" w:rsidR="00917048" w:rsidRDefault="00917048" w:rsidP="00356705">
      <w:pPr>
        <w:rPr>
          <w:rFonts w:eastAsiaTheme="minorEastAsia"/>
          <w:noProof/>
          <w:color w:val="000000" w:themeColor="text1"/>
        </w:rPr>
      </w:pPr>
      <w:r>
        <w:rPr>
          <w:rFonts w:eastAsiaTheme="minorEastAsia"/>
          <w:noProof/>
          <w:color w:val="000000" w:themeColor="text1"/>
        </w:rPr>
        <w:t>Will you be working and analysing stock and sales by product class and then by brand or just by brand?</w:t>
      </w:r>
    </w:p>
    <w:p w14:paraId="36CF90F5" w14:textId="77777777" w:rsidR="00C80D8E" w:rsidRDefault="00C80D8E">
      <w:pPr>
        <w:rPr>
          <w:b/>
        </w:rPr>
      </w:pPr>
    </w:p>
    <w:p w14:paraId="0D0D5932" w14:textId="77777777" w:rsidR="00C80D8E" w:rsidRDefault="00C80D8E">
      <w:pPr>
        <w:rPr>
          <w:b/>
        </w:rPr>
      </w:pPr>
    </w:p>
    <w:p w14:paraId="74DC719F" w14:textId="1C997B1E" w:rsidR="00C80D8E" w:rsidRDefault="00C80D8E">
      <w:pPr>
        <w:rPr>
          <w:b/>
        </w:rPr>
      </w:pPr>
      <w:r>
        <w:rPr>
          <w:b/>
        </w:rPr>
        <w:lastRenderedPageBreak/>
        <w:t>Your notes</w:t>
      </w:r>
    </w:p>
    <w:p w14:paraId="5D05A58E" w14:textId="58AEB861" w:rsidR="00C80D8E" w:rsidRDefault="00C80D8E" w:rsidP="00C80D8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.</w:t>
      </w:r>
    </w:p>
    <w:p w14:paraId="41E43C47" w14:textId="6DF751D3" w:rsidR="00C80D8E" w:rsidRDefault="00C80D8E" w:rsidP="00C80D8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.</w:t>
      </w:r>
    </w:p>
    <w:p w14:paraId="440B064F" w14:textId="294ECEC9" w:rsidR="00C80D8E" w:rsidRDefault="00C80D8E" w:rsidP="00C80D8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.</w:t>
      </w:r>
    </w:p>
    <w:p w14:paraId="4F5FC9C3" w14:textId="77777777" w:rsidR="00C80D8E" w:rsidRPr="00C80D8E" w:rsidRDefault="00C80D8E" w:rsidP="00C80D8E">
      <w:pPr>
        <w:pStyle w:val="ListParagraph"/>
        <w:rPr>
          <w:b/>
        </w:rPr>
      </w:pPr>
    </w:p>
    <w:p w14:paraId="574F69C4" w14:textId="77777777" w:rsidR="00C80D8E" w:rsidRDefault="00C80D8E">
      <w:pPr>
        <w:rPr>
          <w:b/>
        </w:rPr>
      </w:pPr>
    </w:p>
    <w:p w14:paraId="7FC2A011" w14:textId="28CC2864" w:rsidR="005E32F5" w:rsidRDefault="00C80D8E">
      <w:pPr>
        <w:rPr>
          <w:b/>
        </w:rPr>
      </w:pPr>
      <w:r>
        <w:rPr>
          <w:b/>
        </w:rPr>
        <w:t>O</w:t>
      </w:r>
      <w:r w:rsidR="00917048" w:rsidRPr="00D06AE3">
        <w:rPr>
          <w:b/>
        </w:rPr>
        <w:t>ther comments</w:t>
      </w:r>
    </w:p>
    <w:p w14:paraId="3B36430B" w14:textId="744BC887" w:rsidR="00C80D8E" w:rsidRDefault="00C80D8E" w:rsidP="00C80D8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.</w:t>
      </w:r>
    </w:p>
    <w:p w14:paraId="1A58CFFE" w14:textId="37BAEE2E" w:rsidR="00C80D8E" w:rsidRDefault="00C80D8E" w:rsidP="00C80D8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.</w:t>
      </w:r>
    </w:p>
    <w:p w14:paraId="19503381" w14:textId="5AF31E1C" w:rsidR="00C80D8E" w:rsidRDefault="00C80D8E" w:rsidP="00C80D8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.</w:t>
      </w:r>
    </w:p>
    <w:p w14:paraId="3BD70784" w14:textId="77777777" w:rsidR="00C80D8E" w:rsidRPr="00C80D8E" w:rsidRDefault="00C80D8E" w:rsidP="00C80D8E">
      <w:pPr>
        <w:pStyle w:val="ListParagraph"/>
        <w:rPr>
          <w:b/>
        </w:rPr>
      </w:pPr>
    </w:p>
    <w:p w14:paraId="6883B5F7" w14:textId="77777777" w:rsidR="005A50C5" w:rsidRPr="00D06AE3" w:rsidRDefault="005A50C5"/>
    <w:p w14:paraId="1FE8C66F" w14:textId="77777777" w:rsidR="005A50C5" w:rsidRPr="00D06AE3" w:rsidRDefault="005A50C5">
      <w:r w:rsidRPr="00D06AE3">
        <w:t>Merci</w:t>
      </w:r>
      <w:r w:rsidR="00917048" w:rsidRPr="00D06AE3">
        <w:t xml:space="preserve"> – Thank you</w:t>
      </w:r>
    </w:p>
    <w:p w14:paraId="73CCE556" w14:textId="4714EB7D" w:rsidR="005A50C5" w:rsidRDefault="00917048" w:rsidP="0004147A">
      <w:r w:rsidRPr="00D06AE3">
        <w:br/>
      </w:r>
    </w:p>
    <w:p w14:paraId="16871054" w14:textId="77777777" w:rsidR="0004147A" w:rsidRDefault="0004147A" w:rsidP="0004147A">
      <w:pPr>
        <w:rPr>
          <w:b/>
        </w:rPr>
      </w:pPr>
      <w:r w:rsidRPr="0004147A">
        <w:rPr>
          <w:b/>
        </w:rPr>
        <w:t>CHECK THE GFM BLOG POSTS AS THERE ARE</w:t>
      </w:r>
      <w:r w:rsidR="00694413">
        <w:rPr>
          <w:b/>
        </w:rPr>
        <w:t xml:space="preserve"> MANY RETAIL TOOLS AND TIPS TO HELP YOU INCREASE SALES.</w:t>
      </w:r>
    </w:p>
    <w:p w14:paraId="09E90466" w14:textId="731C513E" w:rsidR="005A50C5" w:rsidRDefault="005A50C5" w:rsidP="001567B9">
      <w:pPr>
        <w:jc w:val="center"/>
      </w:pPr>
    </w:p>
    <w:p w14:paraId="4B5A76AD" w14:textId="30D14AE3" w:rsidR="005A50C5" w:rsidRPr="001567B9" w:rsidRDefault="005A50C5" w:rsidP="005E32F5">
      <w:pPr>
        <w:jc w:val="center"/>
      </w:pPr>
      <w:r w:rsidRPr="00917048">
        <w:rPr>
          <w:b/>
        </w:rPr>
        <w:t>GLOBAL FASHION MANAGEMENT</w:t>
      </w:r>
      <w:r w:rsidR="00993E3D" w:rsidRPr="00917048">
        <w:rPr>
          <w:b/>
        </w:rPr>
        <w:br/>
      </w:r>
      <w:r w:rsidR="00917048" w:rsidRPr="001121DD">
        <w:rPr>
          <w:b/>
          <w:i/>
          <w:color w:val="FF6600"/>
          <w:sz w:val="24"/>
          <w:szCs w:val="24"/>
        </w:rPr>
        <w:t>2</w:t>
      </w:r>
      <w:r w:rsidR="002C6E2E" w:rsidRPr="001121DD">
        <w:rPr>
          <w:b/>
          <w:i/>
          <w:color w:val="FF6600"/>
          <w:sz w:val="24"/>
          <w:szCs w:val="24"/>
        </w:rPr>
        <w:t>5</w:t>
      </w:r>
      <w:r w:rsidR="00917048" w:rsidRPr="001121DD">
        <w:rPr>
          <w:b/>
          <w:i/>
          <w:color w:val="FF6600"/>
          <w:sz w:val="24"/>
          <w:szCs w:val="24"/>
        </w:rPr>
        <w:t xml:space="preserve"> years in Brand and Retail Management</w:t>
      </w:r>
      <w:r w:rsidR="00993E3D" w:rsidRPr="001121DD">
        <w:rPr>
          <w:b/>
          <w:i/>
          <w:color w:val="FF6600"/>
          <w:sz w:val="24"/>
          <w:szCs w:val="24"/>
        </w:rPr>
        <w:br/>
      </w:r>
      <w:r w:rsidR="00917048" w:rsidRPr="001121DD">
        <w:rPr>
          <w:b/>
          <w:i/>
          <w:color w:val="FF6600"/>
          <w:sz w:val="24"/>
          <w:szCs w:val="24"/>
        </w:rPr>
        <w:t>Working with you from strategy to execution</w:t>
      </w:r>
      <w:r w:rsidR="00993E3D" w:rsidRPr="001121DD">
        <w:rPr>
          <w:b/>
          <w:i/>
          <w:color w:val="FF6600"/>
          <w:sz w:val="24"/>
          <w:szCs w:val="24"/>
        </w:rPr>
        <w:t>.</w:t>
      </w:r>
      <w:r w:rsidRPr="001121DD">
        <w:rPr>
          <w:b/>
          <w:i/>
          <w:color w:val="FF6600"/>
          <w:sz w:val="24"/>
          <w:szCs w:val="24"/>
        </w:rPr>
        <w:br/>
      </w:r>
      <w:r w:rsidRPr="001567B9">
        <w:t xml:space="preserve">Tel +44 20 </w:t>
      </w:r>
      <w:r w:rsidR="00C80D8E">
        <w:t>3290 4677</w:t>
      </w:r>
      <w:r w:rsidR="007269BC">
        <w:t xml:space="preserve"> / +1 646 360 1201 / +33 1 7660 7078</w:t>
      </w:r>
      <w:r w:rsidRPr="001567B9">
        <w:br/>
      </w:r>
      <w:hyperlink r:id="rId8" w:history="1">
        <w:r w:rsidRPr="001567B9">
          <w:rPr>
            <w:rStyle w:val="Hyperlink"/>
          </w:rPr>
          <w:t>retail@globalfashionmanagement.com</w:t>
        </w:r>
      </w:hyperlink>
    </w:p>
    <w:p w14:paraId="68879879" w14:textId="77777777" w:rsidR="002E7384" w:rsidRDefault="00000000" w:rsidP="001567B9">
      <w:pPr>
        <w:jc w:val="center"/>
      </w:pPr>
      <w:hyperlink r:id="rId9" w:history="1">
        <w:r w:rsidR="005A50C5" w:rsidRPr="001567B9">
          <w:rPr>
            <w:rStyle w:val="Hyperlink"/>
          </w:rPr>
          <w:t>www.globalfashionmanagement.com</w:t>
        </w:r>
      </w:hyperlink>
    </w:p>
    <w:p w14:paraId="34F13AB1" w14:textId="77777777" w:rsidR="005A50C5" w:rsidRPr="002E7384" w:rsidRDefault="006B4224" w:rsidP="006B4224">
      <w:pPr>
        <w:tabs>
          <w:tab w:val="left" w:pos="930"/>
        </w:tabs>
      </w:pPr>
      <w:r>
        <w:tab/>
      </w:r>
    </w:p>
    <w:sectPr w:rsidR="005A50C5" w:rsidRPr="002E7384" w:rsidSect="002E7384">
      <w:footerReference w:type="default" r:id="rId10"/>
      <w:pgSz w:w="11906" w:h="16838"/>
      <w:pgMar w:top="794" w:right="102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E715" w14:textId="77777777" w:rsidR="0053211A" w:rsidRDefault="0053211A" w:rsidP="00F2501B">
      <w:pPr>
        <w:spacing w:after="0" w:line="240" w:lineRule="auto"/>
      </w:pPr>
      <w:r>
        <w:separator/>
      </w:r>
    </w:p>
  </w:endnote>
  <w:endnote w:type="continuationSeparator" w:id="0">
    <w:p w14:paraId="6BBF4EA3" w14:textId="77777777" w:rsidR="0053211A" w:rsidRDefault="0053211A" w:rsidP="00F2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FEE4" w14:textId="4653B6A3" w:rsidR="00F2501B" w:rsidRPr="00F2501B" w:rsidRDefault="00F2501B">
    <w:pPr>
      <w:pStyle w:val="Footer"/>
      <w:rPr>
        <w:sz w:val="18"/>
        <w:szCs w:val="18"/>
      </w:rPr>
    </w:pPr>
    <w:r w:rsidRPr="00F2501B">
      <w:rPr>
        <w:sz w:val="18"/>
        <w:szCs w:val="18"/>
      </w:rPr>
      <w:t>@gfm</w:t>
    </w:r>
    <w:r w:rsidR="002E7384">
      <w:rPr>
        <w:sz w:val="18"/>
        <w:szCs w:val="18"/>
      </w:rPr>
      <w:t xml:space="preserve"> – CONFIDENTIA</w:t>
    </w:r>
    <w:r w:rsidRPr="00F2501B">
      <w:rPr>
        <w:sz w:val="18"/>
        <w:szCs w:val="18"/>
      </w:rPr>
      <w:t>L</w:t>
    </w:r>
    <w:r w:rsidRPr="00F2501B">
      <w:rPr>
        <w:sz w:val="18"/>
        <w:szCs w:val="18"/>
      </w:rPr>
      <w:tab/>
    </w:r>
  </w:p>
  <w:p w14:paraId="06EE4FEB" w14:textId="77777777" w:rsidR="00F2501B" w:rsidRDefault="00F25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AB2E5" w14:textId="77777777" w:rsidR="0053211A" w:rsidRDefault="0053211A" w:rsidP="00F2501B">
      <w:pPr>
        <w:spacing w:after="0" w:line="240" w:lineRule="auto"/>
      </w:pPr>
      <w:r>
        <w:separator/>
      </w:r>
    </w:p>
  </w:footnote>
  <w:footnote w:type="continuationSeparator" w:id="0">
    <w:p w14:paraId="42C26154" w14:textId="77777777" w:rsidR="0053211A" w:rsidRDefault="0053211A" w:rsidP="00F2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00C92"/>
    <w:multiLevelType w:val="hybridMultilevel"/>
    <w:tmpl w:val="E0FA83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97D88"/>
    <w:multiLevelType w:val="hybridMultilevel"/>
    <w:tmpl w:val="2488C7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306F4"/>
    <w:multiLevelType w:val="hybridMultilevel"/>
    <w:tmpl w:val="040240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070969">
    <w:abstractNumId w:val="2"/>
  </w:num>
  <w:num w:numId="2" w16cid:durableId="509025811">
    <w:abstractNumId w:val="1"/>
  </w:num>
  <w:num w:numId="3" w16cid:durableId="662128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C5"/>
    <w:rsid w:val="0002665A"/>
    <w:rsid w:val="0004147A"/>
    <w:rsid w:val="00087744"/>
    <w:rsid w:val="000C0092"/>
    <w:rsid w:val="000C7B87"/>
    <w:rsid w:val="000F72E4"/>
    <w:rsid w:val="001121DD"/>
    <w:rsid w:val="001567B9"/>
    <w:rsid w:val="00163FD2"/>
    <w:rsid w:val="001C1E01"/>
    <w:rsid w:val="002432EF"/>
    <w:rsid w:val="002A214B"/>
    <w:rsid w:val="002C6E2E"/>
    <w:rsid w:val="002E7384"/>
    <w:rsid w:val="00311A95"/>
    <w:rsid w:val="0035568F"/>
    <w:rsid w:val="00356705"/>
    <w:rsid w:val="003839CB"/>
    <w:rsid w:val="003A0BD5"/>
    <w:rsid w:val="00405028"/>
    <w:rsid w:val="0043225D"/>
    <w:rsid w:val="00441F26"/>
    <w:rsid w:val="00455458"/>
    <w:rsid w:val="004A7640"/>
    <w:rsid w:val="004B696B"/>
    <w:rsid w:val="004C0E5B"/>
    <w:rsid w:val="00505A90"/>
    <w:rsid w:val="00515420"/>
    <w:rsid w:val="00525D55"/>
    <w:rsid w:val="0053211A"/>
    <w:rsid w:val="00553EDE"/>
    <w:rsid w:val="00587FB0"/>
    <w:rsid w:val="005A50C5"/>
    <w:rsid w:val="005B0914"/>
    <w:rsid w:val="005E32F5"/>
    <w:rsid w:val="005F08C7"/>
    <w:rsid w:val="006835A9"/>
    <w:rsid w:val="00694413"/>
    <w:rsid w:val="006A684B"/>
    <w:rsid w:val="006B4224"/>
    <w:rsid w:val="007053B4"/>
    <w:rsid w:val="00723957"/>
    <w:rsid w:val="007269BC"/>
    <w:rsid w:val="00747606"/>
    <w:rsid w:val="007B6C87"/>
    <w:rsid w:val="008570F8"/>
    <w:rsid w:val="00860424"/>
    <w:rsid w:val="00862F42"/>
    <w:rsid w:val="008863F5"/>
    <w:rsid w:val="008D0F3E"/>
    <w:rsid w:val="00917048"/>
    <w:rsid w:val="00953159"/>
    <w:rsid w:val="00983506"/>
    <w:rsid w:val="00993E3D"/>
    <w:rsid w:val="00A67422"/>
    <w:rsid w:val="00A86016"/>
    <w:rsid w:val="00A96396"/>
    <w:rsid w:val="00AA3364"/>
    <w:rsid w:val="00AF6888"/>
    <w:rsid w:val="00B13D8C"/>
    <w:rsid w:val="00B45555"/>
    <w:rsid w:val="00BE25C2"/>
    <w:rsid w:val="00C7404F"/>
    <w:rsid w:val="00C80D8E"/>
    <w:rsid w:val="00D06AE3"/>
    <w:rsid w:val="00DE3E7C"/>
    <w:rsid w:val="00E9036E"/>
    <w:rsid w:val="00EE2D41"/>
    <w:rsid w:val="00F15F6C"/>
    <w:rsid w:val="00F2501B"/>
    <w:rsid w:val="00FE4193"/>
    <w:rsid w:val="00FE51E5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EE333"/>
  <w15:chartTrackingRefBased/>
  <w15:docId w15:val="{8D3B19D6-5C7F-4DD2-A7ED-C06A8448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0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1B"/>
  </w:style>
  <w:style w:type="paragraph" w:styleId="Footer">
    <w:name w:val="footer"/>
    <w:basedOn w:val="Normal"/>
    <w:link w:val="FooterChar"/>
    <w:uiPriority w:val="99"/>
    <w:unhideWhenUsed/>
    <w:rsid w:val="00F25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1B"/>
  </w:style>
  <w:style w:type="character" w:styleId="UnresolvedMention">
    <w:name w:val="Unresolved Mention"/>
    <w:basedOn w:val="DefaultParagraphFont"/>
    <w:uiPriority w:val="99"/>
    <w:semiHidden/>
    <w:unhideWhenUsed/>
    <w:rsid w:val="000F72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0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ail@globalfashionmanageme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lobalfashionmanage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A. Bayle</dc:creator>
  <cp:keywords/>
  <dc:description/>
  <cp:lastModifiedBy>Thierry A Bayle</cp:lastModifiedBy>
  <cp:revision>2</cp:revision>
  <dcterms:created xsi:type="dcterms:W3CDTF">2022-10-02T16:07:00Z</dcterms:created>
  <dcterms:modified xsi:type="dcterms:W3CDTF">2022-10-02T16:07:00Z</dcterms:modified>
</cp:coreProperties>
</file>